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7CA" w:rsidRPr="00EA4C8C" w:rsidRDefault="00F105A3" w:rsidP="00EA4C8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A4C8C">
        <w:rPr>
          <w:rFonts w:ascii="Times New Roman" w:hAnsi="Times New Roman"/>
          <w:b/>
          <w:bCs/>
          <w:sz w:val="28"/>
          <w:szCs w:val="28"/>
          <w:lang w:val="uk-UA"/>
        </w:rPr>
        <w:t xml:space="preserve">Таблиця </w:t>
      </w:r>
      <w:proofErr w:type="spellStart"/>
      <w:r w:rsidR="008D77CA" w:rsidRPr="00EA4C8C">
        <w:rPr>
          <w:rFonts w:ascii="Times New Roman" w:hAnsi="Times New Roman"/>
          <w:b/>
          <w:bCs/>
          <w:sz w:val="28"/>
          <w:szCs w:val="28"/>
          <w:lang w:val="uk-UA"/>
        </w:rPr>
        <w:t>само</w:t>
      </w:r>
      <w:r w:rsidR="00725F13" w:rsidRPr="00EA4C8C">
        <w:rPr>
          <w:rFonts w:ascii="Times New Roman" w:hAnsi="Times New Roman"/>
          <w:b/>
          <w:bCs/>
          <w:sz w:val="28"/>
          <w:szCs w:val="28"/>
          <w:lang w:val="uk-UA"/>
        </w:rPr>
        <w:t>оцінювання</w:t>
      </w:r>
      <w:proofErr w:type="spellEnd"/>
    </w:p>
    <w:p w:rsidR="008D77CA" w:rsidRPr="00EA4C8C" w:rsidRDefault="00ED04A4" w:rsidP="00EA4C8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A4C8C">
        <w:rPr>
          <w:rFonts w:ascii="Times New Roman" w:hAnsi="Times New Roman"/>
          <w:b/>
          <w:bCs/>
          <w:sz w:val="28"/>
          <w:szCs w:val="28"/>
          <w:lang w:val="en-US"/>
        </w:rPr>
        <w:t xml:space="preserve">Subgroup </w:t>
      </w:r>
      <w:r w:rsidR="008D77CA" w:rsidRPr="00EA4C8C">
        <w:rPr>
          <w:rFonts w:ascii="Times New Roman" w:hAnsi="Times New Roman"/>
          <w:b/>
          <w:bCs/>
          <w:sz w:val="28"/>
          <w:szCs w:val="28"/>
          <w:lang w:val="uk-UA"/>
        </w:rPr>
        <w:t>№ ________</w:t>
      </w:r>
    </w:p>
    <w:p w:rsidR="008D77CA" w:rsidRPr="00EA4C8C" w:rsidRDefault="008D77CA" w:rsidP="00EA4C8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1984"/>
        <w:gridCol w:w="1985"/>
        <w:gridCol w:w="1984"/>
        <w:gridCol w:w="1843"/>
        <w:gridCol w:w="1843"/>
        <w:gridCol w:w="1843"/>
        <w:gridCol w:w="992"/>
      </w:tblGrid>
      <w:tr w:rsidR="00ED04A4" w:rsidRPr="00EA4C8C" w:rsidTr="00EA4C8C">
        <w:tc>
          <w:tcPr>
            <w:tcW w:w="3119" w:type="dxa"/>
          </w:tcPr>
          <w:p w:rsidR="00BF7839" w:rsidRPr="00EA4C8C" w:rsidRDefault="00ED04A4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A4C8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Name </w:t>
            </w:r>
          </w:p>
        </w:tc>
        <w:tc>
          <w:tcPr>
            <w:tcW w:w="1984" w:type="dxa"/>
          </w:tcPr>
          <w:p w:rsidR="004868E0" w:rsidRPr="00EA4C8C" w:rsidRDefault="004868E0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A4C8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G</w:t>
            </w:r>
            <w:r w:rsidRPr="00EA4C8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roup</w:t>
            </w:r>
            <w:r w:rsidRPr="00EA4C8C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’</w:t>
            </w:r>
            <w:r w:rsidRPr="00EA4C8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s</w:t>
            </w:r>
            <w:r w:rsidRPr="00EA4C8C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EA4C8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presentation</w:t>
            </w:r>
          </w:p>
          <w:p w:rsidR="004868E0" w:rsidRPr="00EA4C8C" w:rsidRDefault="004868E0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Оцініть свою презентацію 0-</w:t>
            </w:r>
            <w:r w:rsidR="00EA4C8C"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2</w:t>
            </w:r>
            <w:r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 xml:space="preserve"> бали</w:t>
            </w:r>
          </w:p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EA4C8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85" w:type="dxa"/>
          </w:tcPr>
          <w:p w:rsidR="00EA4C8C" w:rsidRPr="00EA4C8C" w:rsidRDefault="00EA4C8C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A4C8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Listening</w:t>
            </w:r>
          </w:p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8"/>
                <w:lang w:val="uk-UA"/>
              </w:rPr>
            </w:pPr>
            <w:r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Оцініть свої відповіді (правильні):</w:t>
            </w:r>
          </w:p>
          <w:p w:rsidR="00BF7839" w:rsidRPr="00EA4C8C" w:rsidRDefault="00DE7176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0-</w:t>
            </w:r>
            <w:r w:rsidR="00EA4C8C" w:rsidRPr="00EA4C8C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  <w:r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 xml:space="preserve"> бали </w:t>
            </w:r>
            <w:r w:rsidRPr="00EA4C8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BF7839" w:rsidRPr="00EA4C8C" w:rsidRDefault="00EA4C8C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A4C8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Writing</w:t>
            </w:r>
          </w:p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 xml:space="preserve">Оцініть </w:t>
            </w:r>
            <w:r w:rsid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свої</w:t>
            </w:r>
            <w:r w:rsidR="00EA4C8C"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 xml:space="preserve"> </w:t>
            </w:r>
            <w:r w:rsid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відповіді</w:t>
            </w:r>
            <w:r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 xml:space="preserve"> 0</w:t>
            </w:r>
            <w:r w:rsidR="00EA4C8C"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-2</w:t>
            </w:r>
            <w:r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 xml:space="preserve"> бали</w:t>
            </w:r>
          </w:p>
        </w:tc>
        <w:tc>
          <w:tcPr>
            <w:tcW w:w="1843" w:type="dxa"/>
          </w:tcPr>
          <w:p w:rsidR="00BF7839" w:rsidRPr="00EA4C8C" w:rsidRDefault="00EA4C8C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A4C8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Speaking</w:t>
            </w:r>
          </w:p>
          <w:p w:rsidR="00DE7176" w:rsidRPr="00EA4C8C" w:rsidRDefault="00EA4C8C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 xml:space="preserve">Оцініть </w:t>
            </w:r>
            <w:r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свої</w:t>
            </w:r>
            <w:r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відповіді</w:t>
            </w:r>
            <w:r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 xml:space="preserve"> </w:t>
            </w:r>
            <w:r w:rsidR="00DE7176"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0-</w:t>
            </w:r>
            <w:r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2</w:t>
            </w:r>
            <w:r w:rsidR="00DE7176"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 xml:space="preserve"> бал</w:t>
            </w:r>
          </w:p>
        </w:tc>
        <w:tc>
          <w:tcPr>
            <w:tcW w:w="1843" w:type="dxa"/>
          </w:tcPr>
          <w:p w:rsidR="00BF7839" w:rsidRPr="00EA4C8C" w:rsidRDefault="00EA4C8C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A4C8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Reading</w:t>
            </w:r>
            <w:r w:rsidR="00BF7839" w:rsidRPr="00EA4C8C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</w:p>
          <w:p w:rsidR="00BF7839" w:rsidRPr="00EA4C8C" w:rsidRDefault="00EA4C8C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Оцініть свої відповіді</w:t>
            </w:r>
            <w:r w:rsidR="00BF7839"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:</w:t>
            </w:r>
          </w:p>
          <w:p w:rsidR="00BF7839" w:rsidRPr="00EA4C8C" w:rsidRDefault="00DE7176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0-</w:t>
            </w:r>
            <w:r w:rsidR="00EA4C8C"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2</w:t>
            </w:r>
            <w:r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 xml:space="preserve"> бал</w:t>
            </w: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EA4C8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My activities during the lesson </w:t>
            </w:r>
          </w:p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0-</w:t>
            </w:r>
            <w:r w:rsidR="00DE7176"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2</w:t>
            </w:r>
            <w:r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 xml:space="preserve"> бал</w:t>
            </w:r>
            <w:r w:rsidR="00DE7176" w:rsidRPr="00EA4C8C">
              <w:rPr>
                <w:rFonts w:ascii="Times New Roman" w:hAnsi="Times New Roman"/>
                <w:bCs/>
                <w:sz w:val="24"/>
                <w:szCs w:val="28"/>
                <w:lang w:val="uk-UA"/>
              </w:rPr>
              <w:t>и</w:t>
            </w:r>
          </w:p>
        </w:tc>
        <w:tc>
          <w:tcPr>
            <w:tcW w:w="992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A4C8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Total</w:t>
            </w:r>
            <w:r w:rsidRPr="00EA4C8C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ED04A4" w:rsidRPr="00EA4C8C" w:rsidTr="00EA4C8C">
        <w:tc>
          <w:tcPr>
            <w:tcW w:w="3119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D04A4" w:rsidRPr="00EA4C8C" w:rsidTr="00EA4C8C">
        <w:tc>
          <w:tcPr>
            <w:tcW w:w="3119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D04A4" w:rsidRPr="00EA4C8C" w:rsidTr="00EA4C8C">
        <w:tc>
          <w:tcPr>
            <w:tcW w:w="3119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D04A4" w:rsidRPr="00EA4C8C" w:rsidTr="00EA4C8C">
        <w:tc>
          <w:tcPr>
            <w:tcW w:w="3119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D04A4" w:rsidRPr="00EA4C8C" w:rsidTr="00EA4C8C">
        <w:tc>
          <w:tcPr>
            <w:tcW w:w="3119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D04A4" w:rsidRPr="00EA4C8C" w:rsidTr="00EA4C8C">
        <w:tc>
          <w:tcPr>
            <w:tcW w:w="3119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D04A4" w:rsidRPr="00EA4C8C" w:rsidTr="00EA4C8C">
        <w:tc>
          <w:tcPr>
            <w:tcW w:w="3119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BF7839" w:rsidRPr="00EA4C8C" w:rsidRDefault="00BF7839" w:rsidP="00EA4C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8D77CA" w:rsidRPr="00EA4C8C" w:rsidRDefault="008D77CA" w:rsidP="00EA4C8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77CA" w:rsidRPr="00EA4C8C" w:rsidRDefault="008D77CA" w:rsidP="00EA4C8C">
      <w:pPr>
        <w:rPr>
          <w:sz w:val="28"/>
          <w:szCs w:val="28"/>
          <w:lang w:val="en-US"/>
        </w:rPr>
      </w:pPr>
      <w:bookmarkStart w:id="0" w:name="_GoBack"/>
      <w:bookmarkEnd w:id="0"/>
    </w:p>
    <w:sectPr w:rsidR="008D77CA" w:rsidRPr="00EA4C8C" w:rsidSect="007C0B5D"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C23FD"/>
    <w:multiLevelType w:val="hybridMultilevel"/>
    <w:tmpl w:val="6B089E12"/>
    <w:lvl w:ilvl="0" w:tplc="F232E72E"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27C7"/>
    <w:rsid w:val="000169FB"/>
    <w:rsid w:val="000272D1"/>
    <w:rsid w:val="000346D5"/>
    <w:rsid w:val="0009238A"/>
    <w:rsid w:val="000C3B61"/>
    <w:rsid w:val="002D49AE"/>
    <w:rsid w:val="002E31D7"/>
    <w:rsid w:val="003F76B4"/>
    <w:rsid w:val="0044000A"/>
    <w:rsid w:val="004777DF"/>
    <w:rsid w:val="004868E0"/>
    <w:rsid w:val="00523919"/>
    <w:rsid w:val="00725F13"/>
    <w:rsid w:val="007C0B5D"/>
    <w:rsid w:val="008D77CA"/>
    <w:rsid w:val="009B68C3"/>
    <w:rsid w:val="00B8530A"/>
    <w:rsid w:val="00BE27C7"/>
    <w:rsid w:val="00BF7839"/>
    <w:rsid w:val="00C71422"/>
    <w:rsid w:val="00DE7176"/>
    <w:rsid w:val="00EA4C8C"/>
    <w:rsid w:val="00ED04A4"/>
    <w:rsid w:val="00F1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F7AA19"/>
  <w15:docId w15:val="{6FDDC59F-D7D0-4290-86F8-2FAEF2B9D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2D1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72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0272D1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Smart</cp:lastModifiedBy>
  <cp:revision>15</cp:revision>
  <dcterms:created xsi:type="dcterms:W3CDTF">2016-03-16T16:21:00Z</dcterms:created>
  <dcterms:modified xsi:type="dcterms:W3CDTF">2020-05-17T09:14:00Z</dcterms:modified>
</cp:coreProperties>
</file>